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692" w:rsidRPr="009376A2" w:rsidRDefault="009376A2" w:rsidP="009376A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9376A2">
        <w:rPr>
          <w:rFonts w:ascii="TH SarabunIT๙" w:hAnsi="TH SarabunIT๙" w:cs="TH SarabunIT๙"/>
          <w:sz w:val="32"/>
          <w:szCs w:val="32"/>
          <w:cs/>
        </w:rPr>
        <w:t>เทศบาลตำบลสิชล</w:t>
      </w:r>
    </w:p>
    <w:p w:rsidR="009376A2" w:rsidRPr="009376A2" w:rsidRDefault="009376A2" w:rsidP="009376A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376A2">
        <w:rPr>
          <w:rFonts w:ascii="TH SarabunIT๙" w:hAnsi="TH SarabunIT๙" w:cs="TH SarabunIT๙"/>
          <w:sz w:val="32"/>
          <w:szCs w:val="32"/>
          <w:cs/>
        </w:rPr>
        <w:t>ขอรายงานผลการปฏิบัติงานจิตอาสาพัฒนา</w:t>
      </w:r>
    </w:p>
    <w:p w:rsidR="009376A2" w:rsidRDefault="009376A2" w:rsidP="004B49B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376A2">
        <w:rPr>
          <w:rFonts w:ascii="TH SarabunIT๙" w:hAnsi="TH SarabunIT๙" w:cs="TH SarabunIT๙"/>
          <w:sz w:val="32"/>
          <w:szCs w:val="32"/>
          <w:cs/>
        </w:rPr>
        <w:t>ประจำวัน</w:t>
      </w:r>
      <w:r>
        <w:rPr>
          <w:rFonts w:ascii="TH SarabunIT๙" w:hAnsi="TH SarabunIT๙" w:cs="TH SarabunIT๙"/>
          <w:sz w:val="32"/>
          <w:szCs w:val="32"/>
          <w:cs/>
        </w:rPr>
        <w:t>ที่  14  เดือน กรกฎาคม 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ห้วงเวลา </w:t>
      </w:r>
      <w:r>
        <w:rPr>
          <w:rFonts w:ascii="TH SarabunIT๙" w:hAnsi="TH SarabunIT๙" w:cs="TH SarabunIT๙"/>
          <w:sz w:val="32"/>
          <w:szCs w:val="32"/>
        </w:rPr>
        <w:t>: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13.00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16.00 น.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2.สถานที่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บริเวณสำนักงานเทศบาล</w:t>
      </w:r>
      <w:r w:rsidR="007C5B0A">
        <w:rPr>
          <w:rFonts w:ascii="TH SarabunIT๙" w:hAnsi="TH SarabunIT๙" w:cs="TH SarabunIT๙" w:hint="cs"/>
          <w:sz w:val="32"/>
          <w:szCs w:val="32"/>
          <w:cs/>
        </w:rPr>
        <w:t>ตำบลสิชล</w:t>
      </w:r>
    </w:p>
    <w:p w:rsidR="009376A2" w:rsidRDefault="009376A2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3.ผู้ปฏิบ</w:t>
      </w:r>
      <w:r w:rsidR="007C5B0A">
        <w:rPr>
          <w:rFonts w:ascii="TH SarabunIT๙" w:hAnsi="TH SarabunIT๙" w:cs="TH SarabunIT๙" w:hint="cs"/>
          <w:sz w:val="32"/>
          <w:szCs w:val="32"/>
          <w:cs/>
        </w:rPr>
        <w:t>ัติ</w:t>
      </w:r>
      <w:r w:rsidR="007C5B0A">
        <w:rPr>
          <w:rFonts w:ascii="TH SarabunIT๙" w:hAnsi="TH SarabunIT๙" w:cs="TH SarabunIT๙"/>
          <w:sz w:val="32"/>
          <w:szCs w:val="32"/>
        </w:rPr>
        <w:t xml:space="preserve">: </w:t>
      </w:r>
      <w:r w:rsidR="007C5B0A">
        <w:rPr>
          <w:rFonts w:ascii="TH SarabunIT๙" w:hAnsi="TH SarabunIT๙" w:cs="TH SarabunIT๙" w:hint="cs"/>
          <w:sz w:val="32"/>
          <w:szCs w:val="32"/>
          <w:cs/>
        </w:rPr>
        <w:t>คณะผู้บริหาร พนักงานเทศบาล และพนักงานจ้าง เทศบาลตำบลสิชล</w:t>
      </w:r>
    </w:p>
    <w:p w:rsidR="007C5B0A" w:rsidRDefault="007C5B0A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4.การปฏิบัติ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การพัฒนาปรับภูมิทัศน์ของหน่วยงาน (ทำความสะอาด เก็บขยะ ภายในบริเวณสำนักงาน)</w:t>
      </w:r>
    </w:p>
    <w:p w:rsidR="007C5B0A" w:rsidRDefault="007C5B0A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5.ผลการปฏิบัติ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ปฏิบัติงานได้แล้วเสร็จตามเป้าหมาย</w:t>
      </w:r>
    </w:p>
    <w:p w:rsidR="00DB1660" w:rsidRDefault="00DB1660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6.ปัญหา/ขัดข้อง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DB1660" w:rsidRDefault="00DB1660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7.ภาพกิจกรรม</w:t>
      </w:r>
    </w:p>
    <w:p w:rsidR="00DC50BC" w:rsidRDefault="00C276B4" w:rsidP="009376A2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C276B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819400" cy="2114550"/>
            <wp:effectExtent l="0" t="0" r="0" b="0"/>
            <wp:docPr id="1" name="รูปภาพ 1" descr="C:\Users\DELL\Downloads\202323324_246026407054214_772211257031927969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202323324_246026407054214_7722112570319279694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19689" cy="2114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50BC">
        <w:rPr>
          <w:rFonts w:ascii="TH SarabunIT๙" w:hAnsi="TH SarabunIT๙" w:cs="TH SarabunIT๙"/>
          <w:noProof/>
          <w:sz w:val="32"/>
          <w:szCs w:val="32"/>
        </w:rPr>
        <w:t xml:space="preserve">              </w:t>
      </w:r>
      <w:r w:rsidR="00DC50BC" w:rsidRPr="00DC50B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613025" cy="1959769"/>
            <wp:effectExtent l="0" t="0" r="0" b="2540"/>
            <wp:docPr id="5" name="รูปภาพ 5" descr="C:\Users\DELL\Downloads\217435775_798443680874812_745485363092219642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Downloads\217435775_798443680874812_745485363092219642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91" cy="196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0BC" w:rsidRDefault="00DC50BC" w:rsidP="009376A2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</w:p>
    <w:p w:rsidR="00C276B4" w:rsidRDefault="00DC50BC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76B4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0FCE736" wp14:editId="613EF122">
            <wp:extent cx="2266950" cy="2646761"/>
            <wp:effectExtent l="0" t="0" r="0" b="1270"/>
            <wp:docPr id="2" name="รูปภาพ 2" descr="C:\Users\DELL\Downloads\214031339_2830385313880366_183757674594117439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214031339_2830385313880366_1837576745941174398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808" cy="266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</w:t>
      </w:r>
      <w:r w:rsidRPr="00DC50B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42662" cy="2571115"/>
            <wp:effectExtent l="0" t="0" r="5715" b="635"/>
            <wp:docPr id="7" name="รูปภาพ 7" descr="C:\Users\DELL\Downloads\214582175_136787581909297_21967815792199185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ownloads\214582175_136787581909297_2196781579219918577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272" cy="258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0BC" w:rsidRDefault="00DC50BC" w:rsidP="009376A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376A2" w:rsidRDefault="00DC50BC" w:rsidP="009376A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50B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28875" cy="1821656"/>
            <wp:effectExtent l="0" t="0" r="0" b="7620"/>
            <wp:docPr id="6" name="รูปภาพ 6" descr="C:\Users\DELL\Downloads\218116499_342773757351198_679505441397481250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Downloads\218116499_342773757351198_6795054413974812501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832" cy="1824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5AF9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255AF9" w:rsidRPr="00255AF9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393527" cy="1795145"/>
            <wp:effectExtent l="0" t="0" r="6985" b="0"/>
            <wp:docPr id="8" name="รูปภาพ 8" descr="C:\Users\DELL\Downloads\214834682_196607742474984_484426100424738560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ELL\Downloads\214834682_196607742474984_4844261004247385602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253" cy="180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6B4" w:rsidRPr="009376A2" w:rsidRDefault="00C276B4" w:rsidP="009376A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C276B4" w:rsidRPr="009376A2" w:rsidSect="004B49B0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6A2"/>
    <w:rsid w:val="00173163"/>
    <w:rsid w:val="00231136"/>
    <w:rsid w:val="00255AF9"/>
    <w:rsid w:val="004B49B0"/>
    <w:rsid w:val="007C5B0A"/>
    <w:rsid w:val="009376A2"/>
    <w:rsid w:val="00A10083"/>
    <w:rsid w:val="00AF55A7"/>
    <w:rsid w:val="00C276B4"/>
    <w:rsid w:val="00DB1660"/>
    <w:rsid w:val="00DC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A242EC-6196-4660-B2D2-91B4481A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316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316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2021-12-28T03:03:00Z</cp:lastPrinted>
  <dcterms:created xsi:type="dcterms:W3CDTF">2021-12-28T03:04:00Z</dcterms:created>
  <dcterms:modified xsi:type="dcterms:W3CDTF">2021-12-28T03:04:00Z</dcterms:modified>
</cp:coreProperties>
</file>